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6427"/>
      </w:tblGrid>
      <w:tr w:rsidR="00105FE2" w:rsidRPr="00105FE2" w14:paraId="6C31EA67" w14:textId="77777777" w:rsidTr="00790FDA">
        <w:trPr>
          <w:trHeight w:val="2087"/>
        </w:trPr>
        <w:tc>
          <w:tcPr>
            <w:tcW w:w="3211" w:type="dxa"/>
            <w:shd w:val="clear" w:color="auto" w:fill="auto"/>
          </w:tcPr>
          <w:p w14:paraId="68A14958" w14:textId="77777777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4"/>
                <w:szCs w:val="24"/>
                <w:lang w:eastAsia="zh-CN"/>
              </w:rPr>
            </w:pPr>
            <w:bookmarkStart w:id="0" w:name="_Hlk98503592"/>
            <w:r w:rsidRPr="00105FE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3"/>
                <w:sz w:val="24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DB5AB20" wp14:editId="1D72CAA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13970</wp:posOffset>
                  </wp:positionV>
                  <wp:extent cx="1914525" cy="1440815"/>
                  <wp:effectExtent l="0" t="0" r="9525" b="698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0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7" w:type="dxa"/>
            <w:shd w:val="clear" w:color="auto" w:fill="auto"/>
          </w:tcPr>
          <w:p w14:paraId="0E87ADD5" w14:textId="77777777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32"/>
                <w:szCs w:val="20"/>
                <w:lang w:eastAsia="zh-CN"/>
              </w:rPr>
            </w:pPr>
          </w:p>
          <w:p w14:paraId="06247756" w14:textId="77777777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32"/>
                <w:szCs w:val="20"/>
                <w:lang w:eastAsia="zh-CN"/>
              </w:rPr>
            </w:pP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32"/>
                <w:szCs w:val="20"/>
                <w:lang w:eastAsia="zh-CN"/>
              </w:rPr>
              <w:t>„EZERJÓ FAKANÁLFORGATÓ”</w:t>
            </w:r>
          </w:p>
          <w:p w14:paraId="4002BF23" w14:textId="77777777" w:rsidR="00105FE2" w:rsidRPr="00105FE2" w:rsidRDefault="00105FE2" w:rsidP="00105FE2">
            <w:pPr>
              <w:keepNext/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 xml:space="preserve">BORRAL KÉSZÜLŐ ÉTELEK </w:t>
            </w: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br/>
              <w:t>ORSZÁGOS FŐZŐVERSENYE</w:t>
            </w:r>
          </w:p>
          <w:p w14:paraId="446B7197" w14:textId="4D1A4D56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</w:pP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  <w:t>Mór, 202</w:t>
            </w:r>
            <w:r w:rsidR="00C9538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  <w:t>3</w:t>
            </w: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  <w:t>. április 2</w:t>
            </w:r>
            <w:r w:rsidR="00C9538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  <w:t>9</w:t>
            </w:r>
            <w:r w:rsidRPr="00105FE2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0"/>
                <w:lang w:eastAsia="zh-CN"/>
              </w:rPr>
              <w:t>. (szombat)</w:t>
            </w:r>
          </w:p>
          <w:p w14:paraId="68F17975" w14:textId="77777777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zh-CN"/>
              </w:rPr>
            </w:pPr>
          </w:p>
          <w:p w14:paraId="12CD61E9" w14:textId="77777777" w:rsidR="00105FE2" w:rsidRPr="00105FE2" w:rsidRDefault="00105FE2" w:rsidP="00105FE2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1FA6B8D" w14:textId="77777777" w:rsidR="00105FE2" w:rsidRPr="00105FE2" w:rsidRDefault="00105FE2" w:rsidP="00105FE2">
      <w:pPr>
        <w:keepNext/>
        <w:tabs>
          <w:tab w:val="left" w:pos="9000"/>
        </w:tabs>
        <w:suppressAutoHyphens/>
        <w:autoSpaceDN w:val="0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"/>
          <w:sz w:val="36"/>
          <w:szCs w:val="24"/>
          <w:lang w:eastAsia="zh-CN"/>
        </w:rPr>
      </w:pPr>
    </w:p>
    <w:p w14:paraId="0EFCDD10" w14:textId="77777777" w:rsidR="00105FE2" w:rsidRPr="00105FE2" w:rsidRDefault="00105FE2" w:rsidP="00105FE2">
      <w:pPr>
        <w:keepNext/>
        <w:tabs>
          <w:tab w:val="left" w:pos="9000"/>
        </w:tabs>
        <w:suppressAutoHyphens/>
        <w:autoSpaceDN w:val="0"/>
        <w:spacing w:after="0" w:line="240" w:lineRule="auto"/>
        <w:ind w:right="-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"/>
          <w:sz w:val="36"/>
          <w:szCs w:val="24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36"/>
          <w:szCs w:val="24"/>
          <w:lang w:eastAsia="zh-CN"/>
        </w:rPr>
        <w:t>JELENTKEZÉSI LAP</w:t>
      </w:r>
    </w:p>
    <w:p w14:paraId="15B96450" w14:textId="77777777" w:rsidR="00105FE2" w:rsidRPr="00105FE2" w:rsidRDefault="00105FE2" w:rsidP="00105F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</w:p>
    <w:p w14:paraId="044A1F11" w14:textId="77777777" w:rsidR="00105FE2" w:rsidRPr="00105FE2" w:rsidRDefault="00105FE2" w:rsidP="00105FE2">
      <w:pPr>
        <w:keepNext/>
        <w:suppressAutoHyphens/>
        <w:autoSpaceDN w:val="0"/>
        <w:spacing w:after="0" w:line="240" w:lineRule="auto"/>
        <w:ind w:right="-1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24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24"/>
          <w:lang w:eastAsia="zh-CN"/>
        </w:rPr>
        <w:t>Csapatnév: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32"/>
          <w:szCs w:val="24"/>
          <w:lang w:eastAsia="zh-CN"/>
        </w:rPr>
        <w:tab/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4"/>
          <w:lang w:eastAsia="zh-CN"/>
        </w:rPr>
        <w:t>…………………………………………………………………</w:t>
      </w:r>
    </w:p>
    <w:p w14:paraId="2A968606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36"/>
          <w:szCs w:val="20"/>
          <w:lang w:eastAsia="zh-CN"/>
        </w:rPr>
      </w:pPr>
    </w:p>
    <w:p w14:paraId="6BA06C85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u w:val="single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u w:val="single"/>
          <w:lang w:eastAsia="zh-CN"/>
        </w:rPr>
        <w:t>A csapat képviselője:</w:t>
      </w:r>
    </w:p>
    <w:p w14:paraId="04700A14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 xml:space="preserve"> 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Név: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…………………………………………………………………</w:t>
      </w:r>
    </w:p>
    <w:p w14:paraId="593F5A23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 xml:space="preserve"> 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Cím: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…………………………………………………………………</w:t>
      </w:r>
    </w:p>
    <w:p w14:paraId="6E71C562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 xml:space="preserve"> 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Telefon/fax: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>…………………………………………………………………</w:t>
      </w:r>
    </w:p>
    <w:p w14:paraId="1DAE242F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 xml:space="preserve"> 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 xml:space="preserve"> E-mail:</w:t>
      </w: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ab/>
        <w:t xml:space="preserve">………………………………………………………………… </w:t>
      </w:r>
    </w:p>
    <w:p w14:paraId="3CAEE1FC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A számlát az alábbi névre, címre kérem kiállítani:</w:t>
      </w:r>
    </w:p>
    <w:p w14:paraId="1C206242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21662C0F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67B50A1F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27523CD3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18F44445" w14:textId="0515CA64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 xml:space="preserve">A csapat tagok hozzájárulnak ahhoz, hogy a főzőverseny ideje alatt róluk készült fotókat, DVD és TV felvételeket a Borbarát Hölgyek Egyesülete Mór a főzőversenyről készült beszámolóiban, reklámanyagjaiban, TV adásokban, </w:t>
      </w:r>
    </w:p>
    <w:p w14:paraId="6DEBC7D5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facebook oldalakon közzé tegye, megőrizze.</w:t>
      </w:r>
    </w:p>
    <w:p w14:paraId="095E1C23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7A6A1199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Recept:</w:t>
      </w:r>
    </w:p>
    <w:p w14:paraId="52322533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………………………………………………………………………………..……</w:t>
      </w:r>
    </w:p>
    <w:p w14:paraId="68C9F0DD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262A383C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3CBC297E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19909C7E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5BD05FD2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63F8D128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5B7CCB83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5D985494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37F19280" w14:textId="77777777" w:rsidR="00105FE2" w:rsidRPr="00105FE2" w:rsidRDefault="00105FE2" w:rsidP="00105FE2">
      <w:pPr>
        <w:tabs>
          <w:tab w:val="left" w:pos="9000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498DFF15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677FA683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2723E049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26600B31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4D9A12E5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2AD3A898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14F79B0D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  <w:t>……………………………………………………………………………………..</w:t>
      </w:r>
    </w:p>
    <w:p w14:paraId="7A03EE4D" w14:textId="77777777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</w:p>
    <w:p w14:paraId="03DA031A" w14:textId="5674B615" w:rsidR="00105FE2" w:rsidRPr="00105FE2" w:rsidRDefault="00105FE2" w:rsidP="00105FE2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0"/>
          <w:lang w:eastAsia="zh-CN"/>
        </w:rPr>
      </w:pPr>
      <w:r w:rsidRPr="00105FE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Jelentkezési határidő: 202</w:t>
      </w:r>
      <w:r w:rsidR="00C95380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3</w:t>
      </w:r>
      <w:r w:rsidRPr="00105FE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 xml:space="preserve">. április </w:t>
      </w:r>
      <w:r w:rsidR="00C95380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21</w:t>
      </w:r>
      <w:r w:rsidRPr="00105FE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.(</w:t>
      </w:r>
      <w:r w:rsidR="00C95380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PÉNTEK</w:t>
      </w:r>
      <w:r w:rsidRPr="00105FE2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0"/>
          <w:lang w:eastAsia="zh-CN"/>
        </w:rPr>
        <w:t>)</w:t>
      </w:r>
    </w:p>
    <w:bookmarkEnd w:id="0"/>
    <w:sectPr w:rsidR="00105FE2" w:rsidRPr="00105FE2" w:rsidSect="007D6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E2"/>
    <w:rsid w:val="00105FE2"/>
    <w:rsid w:val="0017023E"/>
    <w:rsid w:val="002F4732"/>
    <w:rsid w:val="00462634"/>
    <w:rsid w:val="0048245F"/>
    <w:rsid w:val="005B7CEE"/>
    <w:rsid w:val="0063255A"/>
    <w:rsid w:val="00685700"/>
    <w:rsid w:val="006D3FF3"/>
    <w:rsid w:val="007020F9"/>
    <w:rsid w:val="007833D7"/>
    <w:rsid w:val="008C6FC6"/>
    <w:rsid w:val="008F6B00"/>
    <w:rsid w:val="00902AF9"/>
    <w:rsid w:val="00AE5D46"/>
    <w:rsid w:val="00C95380"/>
    <w:rsid w:val="00F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929F"/>
  <w15:chartTrackingRefBased/>
  <w15:docId w15:val="{59C34975-AF58-4165-9695-68F9E6CB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Budai</dc:creator>
  <cp:keywords/>
  <dc:description/>
  <cp:lastModifiedBy>Edit Budai</cp:lastModifiedBy>
  <cp:revision>2</cp:revision>
  <dcterms:created xsi:type="dcterms:W3CDTF">2023-03-24T06:58:00Z</dcterms:created>
  <dcterms:modified xsi:type="dcterms:W3CDTF">2023-03-24T06:58:00Z</dcterms:modified>
</cp:coreProperties>
</file>